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6F" w:rsidRPr="00871F6B" w:rsidRDefault="00871F6B" w:rsidP="00871F6B">
      <w:pPr>
        <w:jc w:val="center"/>
        <w:rPr>
          <w:b/>
          <w:sz w:val="36"/>
          <w:szCs w:val="36"/>
        </w:rPr>
      </w:pPr>
      <w:r w:rsidRPr="00871F6B">
        <w:rPr>
          <w:rFonts w:hint="eastAsia"/>
          <w:b/>
          <w:sz w:val="36"/>
          <w:szCs w:val="36"/>
        </w:rPr>
        <w:t>快取快递工作守则</w:t>
      </w:r>
    </w:p>
    <w:p w:rsidR="00926F20" w:rsidRPr="00871F6B" w:rsidRDefault="006C53C0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热爱</w:t>
      </w:r>
      <w:r w:rsidR="00F50F4E" w:rsidRPr="00871F6B">
        <w:rPr>
          <w:rFonts w:hint="eastAsia"/>
          <w:sz w:val="21"/>
          <w:szCs w:val="21"/>
        </w:rPr>
        <w:t>快递站</w:t>
      </w:r>
      <w:r w:rsidR="000C7703" w:rsidRPr="00871F6B">
        <w:rPr>
          <w:rFonts w:hint="eastAsia"/>
          <w:sz w:val="21"/>
          <w:szCs w:val="21"/>
        </w:rPr>
        <w:t>，尽忠职守</w:t>
      </w:r>
      <w:r w:rsidR="001A438C" w:rsidRPr="00871F6B">
        <w:rPr>
          <w:rFonts w:hint="eastAsia"/>
          <w:sz w:val="21"/>
          <w:szCs w:val="21"/>
        </w:rPr>
        <w:t>。</w:t>
      </w:r>
    </w:p>
    <w:p w:rsidR="001A438C" w:rsidRPr="00871F6B" w:rsidRDefault="00926F20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遵守快递站</w:t>
      </w:r>
      <w:r w:rsidR="001A438C" w:rsidRPr="00871F6B">
        <w:rPr>
          <w:rFonts w:hint="eastAsia"/>
          <w:sz w:val="21"/>
          <w:szCs w:val="21"/>
        </w:rPr>
        <w:t>各项规章制度。</w:t>
      </w:r>
    </w:p>
    <w:p w:rsidR="003A71E1" w:rsidRPr="00871F6B" w:rsidRDefault="00960CC8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爱护站内</w:t>
      </w:r>
      <w:r w:rsidR="003F7A3A" w:rsidRPr="00871F6B">
        <w:rPr>
          <w:rFonts w:hint="eastAsia"/>
          <w:sz w:val="21"/>
          <w:szCs w:val="21"/>
        </w:rPr>
        <w:t>财物及公物，不浪费，</w:t>
      </w:r>
      <w:proofErr w:type="gramStart"/>
      <w:r w:rsidR="003F7A3A" w:rsidRPr="00871F6B">
        <w:rPr>
          <w:rFonts w:hint="eastAsia"/>
          <w:sz w:val="21"/>
          <w:szCs w:val="21"/>
        </w:rPr>
        <w:t>不</w:t>
      </w:r>
      <w:proofErr w:type="gramEnd"/>
      <w:r w:rsidR="003F7A3A" w:rsidRPr="00871F6B">
        <w:rPr>
          <w:rFonts w:hint="eastAsia"/>
          <w:sz w:val="21"/>
          <w:szCs w:val="21"/>
        </w:rPr>
        <w:t>私吞</w:t>
      </w:r>
      <w:r w:rsidR="0022003C" w:rsidRPr="00871F6B">
        <w:rPr>
          <w:rFonts w:hint="eastAsia"/>
          <w:sz w:val="21"/>
          <w:szCs w:val="21"/>
        </w:rPr>
        <w:t>站内财物</w:t>
      </w:r>
      <w:r w:rsidR="003A71E1" w:rsidRPr="00871F6B">
        <w:rPr>
          <w:rFonts w:hint="eastAsia"/>
          <w:sz w:val="21"/>
          <w:szCs w:val="21"/>
        </w:rPr>
        <w:t>。</w:t>
      </w:r>
    </w:p>
    <w:p w:rsidR="00135F51" w:rsidRPr="00871F6B" w:rsidRDefault="003A71E1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准时上班，对每人所负责的</w:t>
      </w:r>
      <w:r w:rsidR="00AD65E5" w:rsidRPr="00871F6B">
        <w:rPr>
          <w:rFonts w:hint="eastAsia"/>
          <w:sz w:val="21"/>
          <w:szCs w:val="21"/>
        </w:rPr>
        <w:t>工作争取高效率</w:t>
      </w:r>
      <w:r w:rsidR="00F03192" w:rsidRPr="00871F6B">
        <w:rPr>
          <w:rFonts w:hint="eastAsia"/>
          <w:sz w:val="21"/>
          <w:szCs w:val="21"/>
        </w:rPr>
        <w:t>，不积压，不拖延</w:t>
      </w:r>
      <w:r w:rsidR="00135F51" w:rsidRPr="00871F6B">
        <w:rPr>
          <w:rFonts w:hint="eastAsia"/>
          <w:sz w:val="21"/>
          <w:szCs w:val="21"/>
        </w:rPr>
        <w:t>。</w:t>
      </w:r>
    </w:p>
    <w:p w:rsidR="00FB7ABD" w:rsidRPr="00871F6B" w:rsidRDefault="00DE3155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如果有事，请</w:t>
      </w:r>
      <w:r w:rsidR="00B5002D" w:rsidRPr="00871F6B">
        <w:rPr>
          <w:rFonts w:hint="eastAsia"/>
          <w:sz w:val="21"/>
          <w:szCs w:val="21"/>
        </w:rPr>
        <w:t>和店长</w:t>
      </w:r>
      <w:r w:rsidRPr="00871F6B">
        <w:rPr>
          <w:rFonts w:hint="eastAsia"/>
          <w:sz w:val="21"/>
          <w:szCs w:val="21"/>
        </w:rPr>
        <w:t>提前请假</w:t>
      </w:r>
      <w:r w:rsidR="00B5002D" w:rsidRPr="00871F6B">
        <w:rPr>
          <w:rFonts w:hint="eastAsia"/>
          <w:sz w:val="21"/>
          <w:szCs w:val="21"/>
        </w:rPr>
        <w:t>。</w:t>
      </w:r>
    </w:p>
    <w:p w:rsidR="00A13C87" w:rsidRPr="00871F6B" w:rsidRDefault="00135F51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不准在工作时间</w:t>
      </w:r>
      <w:r w:rsidR="003C2A75" w:rsidRPr="00871F6B">
        <w:rPr>
          <w:rFonts w:hint="eastAsia"/>
          <w:sz w:val="21"/>
          <w:szCs w:val="21"/>
        </w:rPr>
        <w:t>玩手机。</w:t>
      </w:r>
    </w:p>
    <w:p w:rsidR="009E1079" w:rsidRPr="00871F6B" w:rsidRDefault="00E01096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不准在快递站内玩赌博游戏</w:t>
      </w:r>
      <w:r w:rsidR="00B9068D" w:rsidRPr="00871F6B">
        <w:rPr>
          <w:rFonts w:hint="eastAsia"/>
          <w:sz w:val="21"/>
          <w:szCs w:val="21"/>
        </w:rPr>
        <w:t>。</w:t>
      </w:r>
    </w:p>
    <w:p w:rsidR="00B9068D" w:rsidRPr="00871F6B" w:rsidRDefault="004C52F2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站内物品需摆放整齐</w:t>
      </w:r>
      <w:r w:rsidR="00D02A38" w:rsidRPr="00871F6B">
        <w:rPr>
          <w:rFonts w:hint="eastAsia"/>
          <w:sz w:val="21"/>
          <w:szCs w:val="21"/>
        </w:rPr>
        <w:t>、整洁、有序。</w:t>
      </w:r>
    </w:p>
    <w:p w:rsidR="00013CBC" w:rsidRPr="00871F6B" w:rsidRDefault="00013CBC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所有私人物品</w:t>
      </w:r>
      <w:r w:rsidR="000E5495" w:rsidRPr="00871F6B">
        <w:rPr>
          <w:rFonts w:hint="eastAsia"/>
          <w:sz w:val="21"/>
          <w:szCs w:val="21"/>
        </w:rPr>
        <w:t>一律放在出库电脑及</w:t>
      </w:r>
      <w:r w:rsidR="00901888" w:rsidRPr="00871F6B">
        <w:rPr>
          <w:rFonts w:hint="eastAsia"/>
          <w:sz w:val="21"/>
          <w:szCs w:val="21"/>
        </w:rPr>
        <w:t>完善电脑的中间的小方桌上</w:t>
      </w:r>
      <w:r w:rsidR="0079180D" w:rsidRPr="00871F6B">
        <w:rPr>
          <w:rFonts w:hint="eastAsia"/>
          <w:sz w:val="21"/>
          <w:szCs w:val="21"/>
        </w:rPr>
        <w:t>（衣物</w:t>
      </w:r>
      <w:r w:rsidR="00F37070" w:rsidRPr="00871F6B">
        <w:rPr>
          <w:rFonts w:hint="eastAsia"/>
          <w:sz w:val="21"/>
          <w:szCs w:val="21"/>
        </w:rPr>
        <w:t>，背包</w:t>
      </w:r>
      <w:r w:rsidR="0079180D" w:rsidRPr="00871F6B">
        <w:rPr>
          <w:rFonts w:hint="eastAsia"/>
          <w:sz w:val="21"/>
          <w:szCs w:val="21"/>
        </w:rPr>
        <w:t>可放在空闲货架上）</w:t>
      </w:r>
      <w:r w:rsidR="00F37070" w:rsidRPr="00871F6B">
        <w:rPr>
          <w:rFonts w:hint="eastAsia"/>
          <w:sz w:val="21"/>
          <w:szCs w:val="21"/>
        </w:rPr>
        <w:t>。</w:t>
      </w:r>
    </w:p>
    <w:p w:rsidR="00A74EB4" w:rsidRPr="00871F6B" w:rsidRDefault="00A74EB4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保持桌面整洁，不能在桌面上乱涂乱画</w:t>
      </w:r>
      <w:r w:rsidR="00B66FA6" w:rsidRPr="00871F6B">
        <w:rPr>
          <w:rFonts w:hint="eastAsia"/>
          <w:sz w:val="21"/>
          <w:szCs w:val="21"/>
        </w:rPr>
        <w:t>。</w:t>
      </w:r>
    </w:p>
    <w:p w:rsidR="00D85076" w:rsidRPr="00871F6B" w:rsidRDefault="00D85076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所有垃圾</w:t>
      </w:r>
      <w:r w:rsidR="00695037" w:rsidRPr="00871F6B">
        <w:rPr>
          <w:rFonts w:hint="eastAsia"/>
          <w:sz w:val="21"/>
          <w:szCs w:val="21"/>
        </w:rPr>
        <w:t>必需扔进垃圾桶，每天下午放学倒一次垃圾</w:t>
      </w:r>
      <w:r w:rsidR="00803B5F" w:rsidRPr="00871F6B">
        <w:rPr>
          <w:rFonts w:hint="eastAsia"/>
          <w:sz w:val="21"/>
          <w:szCs w:val="21"/>
        </w:rPr>
        <w:t>。</w:t>
      </w:r>
    </w:p>
    <w:p w:rsidR="00AE440E" w:rsidRPr="00871F6B" w:rsidRDefault="00A13C87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对待老师及同学要保持谦和，并且也要和</w:t>
      </w:r>
      <w:r w:rsidR="00A83937" w:rsidRPr="00871F6B">
        <w:rPr>
          <w:rFonts w:hint="eastAsia"/>
          <w:sz w:val="21"/>
          <w:szCs w:val="21"/>
        </w:rPr>
        <w:t>各快递公司业务员保持</w:t>
      </w:r>
      <w:r w:rsidR="00AE440E" w:rsidRPr="00871F6B">
        <w:rPr>
          <w:rFonts w:hint="eastAsia"/>
          <w:sz w:val="21"/>
          <w:szCs w:val="21"/>
        </w:rPr>
        <w:t>友好</w:t>
      </w:r>
      <w:r w:rsidR="00A83937" w:rsidRPr="00871F6B">
        <w:rPr>
          <w:rFonts w:hint="eastAsia"/>
          <w:sz w:val="21"/>
          <w:szCs w:val="21"/>
        </w:rPr>
        <w:t>关系</w:t>
      </w:r>
      <w:r w:rsidR="00AE440E" w:rsidRPr="00871F6B">
        <w:rPr>
          <w:rFonts w:hint="eastAsia"/>
          <w:sz w:val="21"/>
          <w:szCs w:val="21"/>
        </w:rPr>
        <w:t>。</w:t>
      </w:r>
    </w:p>
    <w:p w:rsidR="00DF4DF4" w:rsidRPr="00871F6B" w:rsidRDefault="00C45F69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在</w:t>
      </w:r>
      <w:r w:rsidR="00FD7B3C" w:rsidRPr="00871F6B">
        <w:rPr>
          <w:rFonts w:hint="eastAsia"/>
          <w:sz w:val="21"/>
          <w:szCs w:val="21"/>
        </w:rPr>
        <w:t>取件时间繁忙时段除教师外</w:t>
      </w:r>
      <w:r w:rsidR="00BF7A7A" w:rsidRPr="00871F6B">
        <w:rPr>
          <w:rFonts w:hint="eastAsia"/>
          <w:sz w:val="21"/>
          <w:szCs w:val="21"/>
        </w:rPr>
        <w:t>不得通过站内员工给予自班同学方便</w:t>
      </w:r>
      <w:r w:rsidR="00DF4DF4" w:rsidRPr="00871F6B">
        <w:rPr>
          <w:rFonts w:hint="eastAsia"/>
          <w:sz w:val="21"/>
          <w:szCs w:val="21"/>
        </w:rPr>
        <w:t>。</w:t>
      </w:r>
    </w:p>
    <w:p w:rsidR="00D5736D" w:rsidRPr="00871F6B" w:rsidRDefault="00DF4DF4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严行操守</w:t>
      </w:r>
      <w:r w:rsidR="00D65632" w:rsidRPr="00871F6B">
        <w:rPr>
          <w:rFonts w:hint="eastAsia"/>
          <w:sz w:val="21"/>
          <w:szCs w:val="21"/>
        </w:rPr>
        <w:t>，不可私自收受各家快递公司业务员</w:t>
      </w:r>
      <w:r w:rsidR="00D5736D" w:rsidRPr="00871F6B">
        <w:rPr>
          <w:rFonts w:hint="eastAsia"/>
          <w:sz w:val="21"/>
          <w:szCs w:val="21"/>
        </w:rPr>
        <w:t>有关给予的好处和回扣。</w:t>
      </w:r>
    </w:p>
    <w:p w:rsidR="00244E41" w:rsidRPr="00871F6B" w:rsidRDefault="00A964F5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入库接驳</w:t>
      </w:r>
      <w:r w:rsidR="00244E41" w:rsidRPr="00871F6B">
        <w:rPr>
          <w:rFonts w:hint="eastAsia"/>
          <w:sz w:val="21"/>
          <w:szCs w:val="21"/>
        </w:rPr>
        <w:t>严格按照快递公司分类。</w:t>
      </w:r>
    </w:p>
    <w:p w:rsidR="00D02A38" w:rsidRPr="00871F6B" w:rsidRDefault="00244E41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出库必须核对</w:t>
      </w:r>
      <w:r w:rsidR="00491CC5" w:rsidRPr="00871F6B">
        <w:rPr>
          <w:rFonts w:hint="eastAsia"/>
          <w:sz w:val="21"/>
          <w:szCs w:val="21"/>
        </w:rPr>
        <w:t>取件人和收件人姓名</w:t>
      </w:r>
      <w:r w:rsidR="001A05BB" w:rsidRPr="00871F6B">
        <w:rPr>
          <w:rFonts w:hint="eastAsia"/>
          <w:sz w:val="21"/>
          <w:szCs w:val="21"/>
        </w:rPr>
        <w:t>。</w:t>
      </w:r>
    </w:p>
    <w:p w:rsidR="00B22B82" w:rsidRPr="00871F6B" w:rsidRDefault="009D2564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快递摆放</w:t>
      </w:r>
      <w:r w:rsidR="005763DE" w:rsidRPr="00871F6B">
        <w:rPr>
          <w:rFonts w:hint="eastAsia"/>
          <w:sz w:val="21"/>
          <w:szCs w:val="21"/>
        </w:rPr>
        <w:t>需严格分类</w:t>
      </w:r>
      <w:r w:rsidR="00A20D16" w:rsidRPr="00871F6B">
        <w:rPr>
          <w:rFonts w:hint="eastAsia"/>
          <w:sz w:val="21"/>
          <w:szCs w:val="21"/>
        </w:rPr>
        <w:t>，教师</w:t>
      </w:r>
      <w:proofErr w:type="gramStart"/>
      <w:r w:rsidR="00A20D16" w:rsidRPr="00871F6B">
        <w:rPr>
          <w:rFonts w:hint="eastAsia"/>
          <w:sz w:val="21"/>
          <w:szCs w:val="21"/>
        </w:rPr>
        <w:t>快递需</w:t>
      </w:r>
      <w:proofErr w:type="gramEnd"/>
      <w:r w:rsidR="00A20D16" w:rsidRPr="00871F6B">
        <w:rPr>
          <w:rFonts w:hint="eastAsia"/>
          <w:sz w:val="21"/>
          <w:szCs w:val="21"/>
        </w:rPr>
        <w:t>与学生快递分开编码摆放</w:t>
      </w:r>
      <w:r w:rsidR="00B22B82" w:rsidRPr="00871F6B">
        <w:rPr>
          <w:rFonts w:hint="eastAsia"/>
          <w:sz w:val="21"/>
          <w:szCs w:val="21"/>
        </w:rPr>
        <w:t>（教师快递开头</w:t>
      </w:r>
      <w:r w:rsidR="00432DD2" w:rsidRPr="00871F6B">
        <w:rPr>
          <w:rFonts w:hint="eastAsia"/>
          <w:sz w:val="21"/>
          <w:szCs w:val="21"/>
        </w:rPr>
        <w:t>编码</w:t>
      </w:r>
      <w:bookmarkStart w:id="0" w:name="_GoBack"/>
      <w:bookmarkEnd w:id="0"/>
      <w:r w:rsidR="00B22B82" w:rsidRPr="00871F6B">
        <w:rPr>
          <w:rFonts w:hint="eastAsia"/>
          <w:sz w:val="21"/>
          <w:szCs w:val="21"/>
        </w:rPr>
        <w:t>统一9</w:t>
      </w:r>
      <w:r w:rsidR="00B22B82" w:rsidRPr="00871F6B">
        <w:rPr>
          <w:sz w:val="21"/>
          <w:szCs w:val="21"/>
        </w:rPr>
        <w:t>9</w:t>
      </w:r>
      <w:r w:rsidR="00B22B82" w:rsidRPr="00871F6B">
        <w:rPr>
          <w:rFonts w:hint="eastAsia"/>
          <w:sz w:val="21"/>
          <w:szCs w:val="21"/>
        </w:rPr>
        <w:t>开头）。</w:t>
      </w:r>
    </w:p>
    <w:p w:rsidR="005C4C7F" w:rsidRPr="00871F6B" w:rsidRDefault="00460A22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每周的最后一天需进行大扫除和</w:t>
      </w:r>
      <w:r w:rsidR="005C4C7F" w:rsidRPr="00871F6B">
        <w:rPr>
          <w:rFonts w:hint="eastAsia"/>
          <w:sz w:val="21"/>
          <w:szCs w:val="21"/>
        </w:rPr>
        <w:t>站内盘点。</w:t>
      </w:r>
    </w:p>
    <w:p w:rsidR="00803B5F" w:rsidRPr="00871F6B" w:rsidRDefault="005C4C7F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每周一</w:t>
      </w:r>
      <w:r w:rsidR="00754794" w:rsidRPr="00871F6B">
        <w:rPr>
          <w:rFonts w:hint="eastAsia"/>
          <w:sz w:val="21"/>
          <w:szCs w:val="21"/>
        </w:rPr>
        <w:t>第四节课派人值班收件。</w:t>
      </w:r>
    </w:p>
    <w:p w:rsidR="00327F57" w:rsidRPr="00871F6B" w:rsidRDefault="00375385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每天放学检查</w:t>
      </w:r>
      <w:r w:rsidR="004B1E4E" w:rsidRPr="00871F6B">
        <w:rPr>
          <w:rFonts w:hint="eastAsia"/>
          <w:sz w:val="21"/>
          <w:szCs w:val="21"/>
        </w:rPr>
        <w:t>站</w:t>
      </w:r>
      <w:proofErr w:type="gramStart"/>
      <w:r w:rsidR="004B1E4E" w:rsidRPr="00871F6B">
        <w:rPr>
          <w:rFonts w:hint="eastAsia"/>
          <w:sz w:val="21"/>
          <w:szCs w:val="21"/>
        </w:rPr>
        <w:t>点所有</w:t>
      </w:r>
      <w:proofErr w:type="gramEnd"/>
      <w:r w:rsidR="004B1E4E" w:rsidRPr="00871F6B">
        <w:rPr>
          <w:rFonts w:hint="eastAsia"/>
          <w:sz w:val="21"/>
          <w:szCs w:val="21"/>
        </w:rPr>
        <w:t>电源、门窗是否已经</w:t>
      </w:r>
      <w:r w:rsidR="00921E87" w:rsidRPr="00871F6B">
        <w:rPr>
          <w:rFonts w:hint="eastAsia"/>
          <w:sz w:val="21"/>
          <w:szCs w:val="21"/>
        </w:rPr>
        <w:t>全部关闭。</w:t>
      </w:r>
    </w:p>
    <w:p w:rsidR="00921E87" w:rsidRPr="00871F6B" w:rsidRDefault="00F16AAF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站内钥匙需有专人保管，不能转借站内以外的同学</w:t>
      </w:r>
      <w:r w:rsidR="007F2EEB" w:rsidRPr="00871F6B">
        <w:rPr>
          <w:rFonts w:hint="eastAsia"/>
          <w:sz w:val="21"/>
          <w:szCs w:val="21"/>
        </w:rPr>
        <w:t>，如违规造成</w:t>
      </w:r>
      <w:r w:rsidR="00291BFB" w:rsidRPr="00871F6B">
        <w:rPr>
          <w:rFonts w:hint="eastAsia"/>
          <w:sz w:val="21"/>
          <w:szCs w:val="21"/>
        </w:rPr>
        <w:t>的损失事故，将会追究当事人</w:t>
      </w:r>
      <w:r w:rsidR="00327F57" w:rsidRPr="00871F6B">
        <w:rPr>
          <w:rFonts w:hint="eastAsia"/>
          <w:sz w:val="21"/>
          <w:szCs w:val="21"/>
        </w:rPr>
        <w:t>责任。</w:t>
      </w:r>
    </w:p>
    <w:p w:rsidR="007B34CC" w:rsidRPr="00871F6B" w:rsidRDefault="00D2421E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站内信息平台</w:t>
      </w:r>
      <w:r w:rsidR="00F87D46" w:rsidRPr="00871F6B">
        <w:rPr>
          <w:rFonts w:hint="eastAsia"/>
          <w:sz w:val="21"/>
          <w:szCs w:val="21"/>
        </w:rPr>
        <w:t>只限于站内</w:t>
      </w:r>
      <w:r w:rsidR="006001B6" w:rsidRPr="00871F6B">
        <w:rPr>
          <w:rFonts w:hint="eastAsia"/>
          <w:sz w:val="21"/>
          <w:szCs w:val="21"/>
        </w:rPr>
        <w:t>同学</w:t>
      </w:r>
      <w:r w:rsidR="00F87D46" w:rsidRPr="00871F6B">
        <w:rPr>
          <w:rFonts w:hint="eastAsia"/>
          <w:sz w:val="21"/>
          <w:szCs w:val="21"/>
        </w:rPr>
        <w:t>使用，其它</w:t>
      </w:r>
      <w:r w:rsidR="006001B6" w:rsidRPr="00871F6B">
        <w:rPr>
          <w:rFonts w:hint="eastAsia"/>
          <w:sz w:val="21"/>
          <w:szCs w:val="21"/>
        </w:rPr>
        <w:t>同学不得使用</w:t>
      </w:r>
    </w:p>
    <w:p w:rsidR="00EE4731" w:rsidRPr="00871F6B" w:rsidRDefault="007B34CC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做好保密工作不得将</w:t>
      </w:r>
      <w:r w:rsidR="00B63494" w:rsidRPr="00871F6B">
        <w:rPr>
          <w:rFonts w:hint="eastAsia"/>
          <w:sz w:val="21"/>
          <w:szCs w:val="21"/>
        </w:rPr>
        <w:t>平台登录密码告诉非站内同学</w:t>
      </w:r>
      <w:r w:rsidR="005512A5" w:rsidRPr="00871F6B">
        <w:rPr>
          <w:rFonts w:hint="eastAsia"/>
          <w:sz w:val="21"/>
          <w:szCs w:val="21"/>
        </w:rPr>
        <w:t>，同时注意电脑</w:t>
      </w:r>
      <w:r w:rsidR="00EE4731" w:rsidRPr="00871F6B">
        <w:rPr>
          <w:rFonts w:hint="eastAsia"/>
          <w:sz w:val="21"/>
          <w:szCs w:val="21"/>
        </w:rPr>
        <w:t>的使用安全。</w:t>
      </w:r>
    </w:p>
    <w:p w:rsidR="00F3510D" w:rsidRPr="00871F6B" w:rsidRDefault="00565950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每天从工作开始至</w:t>
      </w:r>
      <w:r w:rsidR="00BB7A0B" w:rsidRPr="00871F6B">
        <w:rPr>
          <w:rFonts w:hint="eastAsia"/>
          <w:sz w:val="21"/>
          <w:szCs w:val="21"/>
        </w:rPr>
        <w:t>放学需将快递站的摄像头开启，摄像头对准位置</w:t>
      </w:r>
      <w:r w:rsidR="005F4473" w:rsidRPr="00871F6B">
        <w:rPr>
          <w:rFonts w:hint="eastAsia"/>
          <w:sz w:val="21"/>
          <w:szCs w:val="21"/>
        </w:rPr>
        <w:t>室内门口。</w:t>
      </w:r>
    </w:p>
    <w:p w:rsidR="00700BA3" w:rsidRPr="00871F6B" w:rsidRDefault="00F3510D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站内的每笔支出和消费必需严格记录在册</w:t>
      </w:r>
      <w:r w:rsidR="00700BA3" w:rsidRPr="00871F6B">
        <w:rPr>
          <w:rFonts w:hint="eastAsia"/>
          <w:sz w:val="21"/>
          <w:szCs w:val="21"/>
        </w:rPr>
        <w:t>。</w:t>
      </w:r>
    </w:p>
    <w:p w:rsidR="00790A6C" w:rsidRPr="00871F6B" w:rsidRDefault="004C60C9" w:rsidP="0022003C">
      <w:pPr>
        <w:pStyle w:val="a3"/>
        <w:numPr>
          <w:ilvl w:val="0"/>
          <w:numId w:val="1"/>
        </w:numPr>
        <w:ind w:leftChars="-300" w:left="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>灵活变动自己的工作岗位</w:t>
      </w:r>
      <w:r w:rsidR="00F96083" w:rsidRPr="00871F6B">
        <w:rPr>
          <w:rFonts w:hint="eastAsia"/>
          <w:sz w:val="21"/>
          <w:szCs w:val="21"/>
        </w:rPr>
        <w:t>。</w:t>
      </w:r>
      <w:r w:rsidR="00244E41" w:rsidRPr="00871F6B">
        <w:rPr>
          <w:rFonts w:hint="eastAsia"/>
          <w:sz w:val="21"/>
          <w:szCs w:val="21"/>
        </w:rPr>
        <w:t xml:space="preserve"> </w:t>
      </w:r>
      <w:r w:rsidR="00BF7A7A" w:rsidRPr="00871F6B">
        <w:rPr>
          <w:rFonts w:hint="eastAsia"/>
          <w:sz w:val="21"/>
          <w:szCs w:val="21"/>
        </w:rPr>
        <w:t xml:space="preserve"> </w:t>
      </w:r>
      <w:r w:rsidR="00516386" w:rsidRPr="00871F6B">
        <w:rPr>
          <w:rFonts w:hint="eastAsia"/>
          <w:sz w:val="21"/>
          <w:szCs w:val="21"/>
        </w:rPr>
        <w:t xml:space="preserve"> </w:t>
      </w:r>
    </w:p>
    <w:p w:rsidR="00021070" w:rsidRPr="00871F6B" w:rsidRDefault="00021070" w:rsidP="00871F6B">
      <w:pPr>
        <w:ind w:firstLineChars="1200" w:firstLine="2520"/>
        <w:rPr>
          <w:sz w:val="21"/>
          <w:szCs w:val="21"/>
        </w:rPr>
      </w:pPr>
    </w:p>
    <w:p w:rsidR="00603B69" w:rsidRPr="00871F6B" w:rsidRDefault="00F96083" w:rsidP="00871F6B">
      <w:pPr>
        <w:ind w:firstLineChars="1200" w:firstLine="2520"/>
        <w:rPr>
          <w:sz w:val="21"/>
          <w:szCs w:val="21"/>
        </w:rPr>
      </w:pPr>
      <w:r w:rsidRPr="00871F6B">
        <w:rPr>
          <w:rFonts w:hint="eastAsia"/>
          <w:sz w:val="21"/>
          <w:szCs w:val="21"/>
        </w:rPr>
        <w:t xml:space="preserve"> </w:t>
      </w:r>
      <w:r w:rsidRPr="00871F6B">
        <w:rPr>
          <w:sz w:val="21"/>
          <w:szCs w:val="21"/>
        </w:rPr>
        <w:t xml:space="preserve">                       </w:t>
      </w:r>
      <w:r w:rsidR="00E91EF7" w:rsidRPr="00871F6B">
        <w:rPr>
          <w:rFonts w:hint="eastAsia"/>
          <w:sz w:val="21"/>
          <w:szCs w:val="21"/>
        </w:rPr>
        <w:t>快取快递</w:t>
      </w:r>
      <w:r w:rsidRPr="00871F6B">
        <w:rPr>
          <w:sz w:val="21"/>
          <w:szCs w:val="21"/>
        </w:rPr>
        <w:t xml:space="preserve">        </w:t>
      </w:r>
    </w:p>
    <w:p w:rsidR="00F01480" w:rsidRPr="00603B69" w:rsidRDefault="00C403B1" w:rsidP="00871F6B">
      <w:pPr>
        <w:ind w:leftChars="100" w:left="240" w:firstLineChars="1100" w:firstLine="2310"/>
        <w:rPr>
          <w:b/>
        </w:rPr>
      </w:pPr>
      <w:r w:rsidRPr="00871F6B">
        <w:rPr>
          <w:rFonts w:hint="eastAsia"/>
          <w:sz w:val="21"/>
          <w:szCs w:val="21"/>
        </w:rPr>
        <w:t xml:space="preserve"> </w:t>
      </w:r>
      <w:r w:rsidRPr="00871F6B">
        <w:rPr>
          <w:sz w:val="21"/>
          <w:szCs w:val="21"/>
        </w:rPr>
        <w:t xml:space="preserve">                </w:t>
      </w:r>
      <w:r w:rsidR="00F01480" w:rsidRPr="00871F6B">
        <w:rPr>
          <w:sz w:val="21"/>
          <w:szCs w:val="21"/>
        </w:rPr>
        <w:t xml:space="preserve">     </w:t>
      </w:r>
      <w:r w:rsidRPr="00871F6B">
        <w:rPr>
          <w:sz w:val="21"/>
          <w:szCs w:val="21"/>
        </w:rPr>
        <w:t xml:space="preserve"> </w:t>
      </w:r>
      <w:r w:rsidR="00F01480" w:rsidRPr="00871F6B">
        <w:rPr>
          <w:sz w:val="21"/>
          <w:szCs w:val="21"/>
        </w:rPr>
        <w:t>2018</w:t>
      </w:r>
      <w:r w:rsidR="00F01480" w:rsidRPr="00871F6B">
        <w:rPr>
          <w:rFonts w:hint="eastAsia"/>
          <w:sz w:val="21"/>
          <w:szCs w:val="21"/>
        </w:rPr>
        <w:t>年3</w:t>
      </w:r>
      <w:r w:rsidR="00E91EF7" w:rsidRPr="00871F6B">
        <w:rPr>
          <w:rFonts w:hint="eastAsia"/>
          <w:sz w:val="21"/>
          <w:szCs w:val="21"/>
        </w:rPr>
        <w:t>月</w:t>
      </w:r>
      <w:r w:rsidR="00F01480" w:rsidRPr="00871F6B">
        <w:rPr>
          <w:rFonts w:hint="eastAsia"/>
          <w:sz w:val="21"/>
          <w:szCs w:val="21"/>
        </w:rPr>
        <w:t>2</w:t>
      </w:r>
      <w:r w:rsidR="00F01480" w:rsidRPr="00871F6B">
        <w:rPr>
          <w:sz w:val="21"/>
          <w:szCs w:val="21"/>
        </w:rPr>
        <w:t>0</w:t>
      </w:r>
      <w:r w:rsidR="00F01480" w:rsidRPr="00871F6B">
        <w:rPr>
          <w:rFonts w:hint="eastAsia"/>
          <w:sz w:val="21"/>
          <w:szCs w:val="21"/>
        </w:rPr>
        <w:t>日</w:t>
      </w:r>
      <w:r w:rsidR="00F01480" w:rsidRPr="00871F6B">
        <w:rPr>
          <w:sz w:val="21"/>
          <w:szCs w:val="21"/>
        </w:rPr>
        <w:t xml:space="preserve">  </w:t>
      </w:r>
      <w:r w:rsidR="00F01480">
        <w:rPr>
          <w:b/>
        </w:rPr>
        <w:t xml:space="preserve">     </w:t>
      </w:r>
    </w:p>
    <w:p w:rsidR="00C403B1" w:rsidRPr="00603B69" w:rsidRDefault="00C403B1" w:rsidP="00921C34">
      <w:pPr>
        <w:ind w:leftChars="100" w:left="240" w:firstLineChars="1100" w:firstLine="2650"/>
        <w:rPr>
          <w:b/>
        </w:rPr>
      </w:pPr>
      <w:r>
        <w:rPr>
          <w:b/>
        </w:rPr>
        <w:t xml:space="preserve">            </w:t>
      </w:r>
    </w:p>
    <w:sectPr w:rsidR="00C403B1" w:rsidRPr="00603B69" w:rsidSect="00921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79" w:rsidRDefault="00B37A79" w:rsidP="00871F6B">
      <w:r>
        <w:separator/>
      </w:r>
    </w:p>
  </w:endnote>
  <w:endnote w:type="continuationSeparator" w:id="0">
    <w:p w:rsidR="00B37A79" w:rsidRDefault="00B37A79" w:rsidP="00871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79" w:rsidRDefault="00B37A79" w:rsidP="00871F6B">
      <w:r>
        <w:separator/>
      </w:r>
    </w:p>
  </w:footnote>
  <w:footnote w:type="continuationSeparator" w:id="0">
    <w:p w:rsidR="00B37A79" w:rsidRDefault="00B37A79" w:rsidP="00871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7753"/>
    <w:multiLevelType w:val="hybridMultilevel"/>
    <w:tmpl w:val="09464692"/>
    <w:lvl w:ilvl="0" w:tplc="FFFFFFFF">
      <w:start w:val="1"/>
      <w:numFmt w:val="decimal"/>
      <w:lvlText w:val="%1、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A6C"/>
    <w:rsid w:val="00013CBC"/>
    <w:rsid w:val="00021070"/>
    <w:rsid w:val="000C7703"/>
    <w:rsid w:val="000E5495"/>
    <w:rsid w:val="00135F51"/>
    <w:rsid w:val="001A05BB"/>
    <w:rsid w:val="001A438C"/>
    <w:rsid w:val="001B394D"/>
    <w:rsid w:val="0022003C"/>
    <w:rsid w:val="00244E41"/>
    <w:rsid w:val="00291BFB"/>
    <w:rsid w:val="00327F57"/>
    <w:rsid w:val="00375385"/>
    <w:rsid w:val="003A71E1"/>
    <w:rsid w:val="003C2A75"/>
    <w:rsid w:val="003F7A3A"/>
    <w:rsid w:val="00432DD2"/>
    <w:rsid w:val="00460A22"/>
    <w:rsid w:val="00491CC5"/>
    <w:rsid w:val="004B1E4E"/>
    <w:rsid w:val="004C52F2"/>
    <w:rsid w:val="004C60C9"/>
    <w:rsid w:val="004E246F"/>
    <w:rsid w:val="00516386"/>
    <w:rsid w:val="005512A5"/>
    <w:rsid w:val="00565950"/>
    <w:rsid w:val="005763DE"/>
    <w:rsid w:val="005C4C7F"/>
    <w:rsid w:val="005F4473"/>
    <w:rsid w:val="006001B6"/>
    <w:rsid w:val="00603B69"/>
    <w:rsid w:val="00695037"/>
    <w:rsid w:val="006C53C0"/>
    <w:rsid w:val="00700BA3"/>
    <w:rsid w:val="00754794"/>
    <w:rsid w:val="00790A6C"/>
    <w:rsid w:val="0079180D"/>
    <w:rsid w:val="007B34CC"/>
    <w:rsid w:val="007F2EEB"/>
    <w:rsid w:val="00803B5F"/>
    <w:rsid w:val="00871F6B"/>
    <w:rsid w:val="00901888"/>
    <w:rsid w:val="00921C34"/>
    <w:rsid w:val="00921E87"/>
    <w:rsid w:val="00926F20"/>
    <w:rsid w:val="00960CC8"/>
    <w:rsid w:val="009D2564"/>
    <w:rsid w:val="009E1079"/>
    <w:rsid w:val="00A13C87"/>
    <w:rsid w:val="00A20D16"/>
    <w:rsid w:val="00A74EB4"/>
    <w:rsid w:val="00A83937"/>
    <w:rsid w:val="00A964F5"/>
    <w:rsid w:val="00AD65E5"/>
    <w:rsid w:val="00AE440E"/>
    <w:rsid w:val="00B22B82"/>
    <w:rsid w:val="00B37A79"/>
    <w:rsid w:val="00B5002D"/>
    <w:rsid w:val="00B63494"/>
    <w:rsid w:val="00B66FA6"/>
    <w:rsid w:val="00B9068D"/>
    <w:rsid w:val="00BB7A0B"/>
    <w:rsid w:val="00BF7A7A"/>
    <w:rsid w:val="00C403B1"/>
    <w:rsid w:val="00C45F69"/>
    <w:rsid w:val="00D02A38"/>
    <w:rsid w:val="00D2421E"/>
    <w:rsid w:val="00D5736D"/>
    <w:rsid w:val="00D65632"/>
    <w:rsid w:val="00D85076"/>
    <w:rsid w:val="00DE3155"/>
    <w:rsid w:val="00DF4DF4"/>
    <w:rsid w:val="00E01096"/>
    <w:rsid w:val="00E91EF7"/>
    <w:rsid w:val="00ED1802"/>
    <w:rsid w:val="00EE4731"/>
    <w:rsid w:val="00F01480"/>
    <w:rsid w:val="00F03192"/>
    <w:rsid w:val="00F16AAF"/>
    <w:rsid w:val="00F3510D"/>
    <w:rsid w:val="00F37070"/>
    <w:rsid w:val="00F50F4E"/>
    <w:rsid w:val="00F87D46"/>
    <w:rsid w:val="00F96083"/>
    <w:rsid w:val="00FB7ABD"/>
    <w:rsid w:val="00FD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20"/>
    <w:pPr>
      <w:ind w:leftChars="400" w:left="425"/>
    </w:pPr>
  </w:style>
  <w:style w:type="paragraph" w:styleId="a4">
    <w:name w:val="header"/>
    <w:basedOn w:val="a"/>
    <w:link w:val="Char"/>
    <w:uiPriority w:val="99"/>
    <w:semiHidden/>
    <w:unhideWhenUsed/>
    <w:rsid w:val="00871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1F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1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1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微软用户</cp:lastModifiedBy>
  <cp:revision>2</cp:revision>
  <dcterms:created xsi:type="dcterms:W3CDTF">2018-04-09T01:04:00Z</dcterms:created>
  <dcterms:modified xsi:type="dcterms:W3CDTF">2018-04-09T01:04:00Z</dcterms:modified>
</cp:coreProperties>
</file>